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36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551"/>
        <w:gridCol w:w="2127"/>
      </w:tblGrid>
      <w:tr w:rsidR="005147F3" w:rsidRPr="00F2300D" w:rsidTr="005147F3">
        <w:trPr>
          <w:trHeight w:val="841"/>
        </w:trPr>
        <w:tc>
          <w:tcPr>
            <w:tcW w:w="9039" w:type="dxa"/>
            <w:gridSpan w:val="5"/>
          </w:tcPr>
          <w:p w:rsidR="005147F3" w:rsidRPr="00137E6B" w:rsidRDefault="005147F3" w:rsidP="00137E6B">
            <w:pPr>
              <w:jc w:val="center"/>
              <w:rPr>
                <w:rFonts w:cstheme="minorHAnsi"/>
                <w:b/>
              </w:rPr>
            </w:pPr>
            <w:r w:rsidRPr="00137E6B">
              <w:rPr>
                <w:rFonts w:cstheme="minorHAnsi"/>
                <w:b/>
              </w:rPr>
              <w:t>Слушатели краткосрочных курсов 9-14 ноября 2015 г.</w:t>
            </w:r>
          </w:p>
        </w:tc>
      </w:tr>
      <w:tr w:rsidR="005147F3" w:rsidRPr="00F2300D" w:rsidTr="005147F3">
        <w:trPr>
          <w:trHeight w:val="1436"/>
        </w:trPr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</w:rPr>
            </w:pPr>
            <w:r w:rsidRPr="00F2300D">
              <w:rPr>
                <w:rFonts w:cstheme="minorHAnsi"/>
              </w:rPr>
              <w:t>№</w:t>
            </w:r>
          </w:p>
        </w:tc>
        <w:tc>
          <w:tcPr>
            <w:tcW w:w="2126" w:type="dxa"/>
          </w:tcPr>
          <w:p w:rsidR="005147F3" w:rsidRPr="00F2300D" w:rsidRDefault="005147F3" w:rsidP="00202B64">
            <w:pPr>
              <w:rPr>
                <w:rFonts w:cstheme="minorHAnsi"/>
              </w:rPr>
            </w:pPr>
            <w:r w:rsidRPr="00F2300D">
              <w:rPr>
                <w:rFonts w:cstheme="minorHAnsi"/>
              </w:rPr>
              <w:t>ФИО</w:t>
            </w:r>
          </w:p>
        </w:tc>
        <w:tc>
          <w:tcPr>
            <w:tcW w:w="1701" w:type="dxa"/>
          </w:tcPr>
          <w:p w:rsidR="005147F3" w:rsidRPr="00F2300D" w:rsidRDefault="005147F3" w:rsidP="00202B64">
            <w:pPr>
              <w:rPr>
                <w:rFonts w:cstheme="minorHAnsi"/>
              </w:rPr>
            </w:pPr>
            <w:r w:rsidRPr="00F2300D">
              <w:rPr>
                <w:rFonts w:cstheme="minorHAnsi"/>
              </w:rPr>
              <w:t>Город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cstheme="minorHAnsi"/>
              </w:rPr>
            </w:pPr>
            <w:r w:rsidRPr="00F2300D">
              <w:rPr>
                <w:rFonts w:cstheme="minorHAnsi"/>
              </w:rPr>
              <w:t>Место работы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cstheme="minorHAnsi"/>
              </w:rPr>
            </w:pPr>
            <w:r w:rsidRPr="00F2300D">
              <w:rPr>
                <w:rFonts w:cstheme="minorHAnsi"/>
              </w:rPr>
              <w:t>Должность</w:t>
            </w: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cstheme="minorHAnsi"/>
                <w:sz w:val="32"/>
                <w:szCs w:val="32"/>
              </w:rPr>
            </w:pPr>
            <w:r w:rsidRPr="00F2300D">
              <w:rPr>
                <w:rFonts w:cstheme="minorHAnsi"/>
                <w:sz w:val="32"/>
                <w:szCs w:val="32"/>
              </w:rPr>
              <w:t xml:space="preserve">Санкт-Петербург </w:t>
            </w:r>
          </w:p>
          <w:p w:rsidR="005147F3" w:rsidRPr="00F2300D" w:rsidRDefault="005147F3" w:rsidP="00202B64">
            <w:pPr>
              <w:rPr>
                <w:rFonts w:cstheme="minorHAnsi"/>
              </w:rPr>
            </w:pP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Осипов</w:t>
            </w:r>
          </w:p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Александр Владимирович</w:t>
            </w:r>
          </w:p>
        </w:tc>
        <w:tc>
          <w:tcPr>
            <w:tcW w:w="1701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СПб</w:t>
            </w:r>
          </w:p>
        </w:tc>
        <w:tc>
          <w:tcPr>
            <w:tcW w:w="2551" w:type="dxa"/>
          </w:tcPr>
          <w:p w:rsidR="005147F3" w:rsidRPr="00F2300D" w:rsidRDefault="005147F3" w:rsidP="00137E6B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 xml:space="preserve">ГБОУ </w:t>
            </w:r>
            <w:r w:rsidR="00137E6B">
              <w:rPr>
                <w:rFonts w:cstheme="minorHAnsi"/>
                <w:sz w:val="24"/>
                <w:szCs w:val="24"/>
              </w:rPr>
              <w:t>ш</w:t>
            </w:r>
            <w:r w:rsidRPr="00F2300D">
              <w:rPr>
                <w:rFonts w:cstheme="minorHAnsi"/>
                <w:sz w:val="24"/>
                <w:szCs w:val="24"/>
              </w:rPr>
              <w:t xml:space="preserve">кола </w:t>
            </w:r>
            <w:r w:rsidR="00F2300D">
              <w:rPr>
                <w:rFonts w:cstheme="minorHAnsi"/>
                <w:sz w:val="24"/>
                <w:szCs w:val="24"/>
              </w:rPr>
              <w:t xml:space="preserve">№ </w:t>
            </w:r>
            <w:r w:rsidRPr="00F2300D">
              <w:rPr>
                <w:rFonts w:cstheme="minorHAnsi"/>
                <w:sz w:val="24"/>
                <w:szCs w:val="24"/>
              </w:rPr>
              <w:t>202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Зам.</w:t>
            </w:r>
            <w:r w:rsidR="00F2300D">
              <w:rPr>
                <w:rFonts w:cstheme="minorHAnsi"/>
                <w:sz w:val="24"/>
                <w:szCs w:val="24"/>
              </w:rPr>
              <w:t xml:space="preserve"> </w:t>
            </w:r>
            <w:r w:rsidRPr="00F2300D">
              <w:rPr>
                <w:rFonts w:cstheme="minorHAnsi"/>
                <w:sz w:val="24"/>
                <w:szCs w:val="24"/>
              </w:rPr>
              <w:t>директора по физкультурно-спортивной работе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300D">
              <w:rPr>
                <w:rFonts w:cstheme="minorHAnsi"/>
                <w:sz w:val="24"/>
                <w:szCs w:val="24"/>
              </w:rPr>
              <w:t>Шамаев</w:t>
            </w:r>
            <w:proofErr w:type="spellEnd"/>
          </w:p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Валентин Александрович</w:t>
            </w:r>
          </w:p>
        </w:tc>
        <w:tc>
          <w:tcPr>
            <w:tcW w:w="1701" w:type="dxa"/>
          </w:tcPr>
          <w:p w:rsidR="005147F3" w:rsidRPr="00F2300D" w:rsidRDefault="005147F3" w:rsidP="00F2300D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СП</w:t>
            </w:r>
            <w:r w:rsidR="00F2300D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РОО ХК СКА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Тренер-преподаватель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Анисимов Максим Андреевич</w:t>
            </w:r>
          </w:p>
        </w:tc>
        <w:tc>
          <w:tcPr>
            <w:tcW w:w="1701" w:type="dxa"/>
          </w:tcPr>
          <w:p w:rsidR="005147F3" w:rsidRPr="00F2300D" w:rsidRDefault="005147F3" w:rsidP="00F2300D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СП</w:t>
            </w:r>
            <w:r w:rsidR="00F2300D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РОО ХК СКА</w:t>
            </w:r>
          </w:p>
        </w:tc>
        <w:tc>
          <w:tcPr>
            <w:tcW w:w="2127" w:type="dxa"/>
          </w:tcPr>
          <w:p w:rsidR="005147F3" w:rsidRPr="00F2300D" w:rsidRDefault="00F2300D" w:rsidP="00202B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</w:t>
            </w:r>
            <w:r w:rsidR="005147F3" w:rsidRPr="00F2300D">
              <w:rPr>
                <w:rFonts w:cstheme="minorHAnsi"/>
                <w:sz w:val="24"/>
                <w:szCs w:val="24"/>
              </w:rPr>
              <w:t>ренер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37E6B" w:rsidRDefault="005147F3" w:rsidP="00137E6B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Журкин</w:t>
            </w:r>
          </w:p>
          <w:p w:rsidR="00137E6B" w:rsidRDefault="005147F3" w:rsidP="00137E6B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Игорь</w:t>
            </w:r>
          </w:p>
          <w:p w:rsidR="005147F3" w:rsidRPr="00F2300D" w:rsidRDefault="005147F3" w:rsidP="00137E6B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Викторович</w:t>
            </w:r>
          </w:p>
        </w:tc>
        <w:tc>
          <w:tcPr>
            <w:tcW w:w="1701" w:type="dxa"/>
          </w:tcPr>
          <w:p w:rsidR="005147F3" w:rsidRPr="00F2300D" w:rsidRDefault="005147F3" w:rsidP="00F2300D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СП</w:t>
            </w:r>
            <w:r w:rsidR="00F2300D"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Серебряные Львы</w:t>
            </w:r>
          </w:p>
        </w:tc>
        <w:tc>
          <w:tcPr>
            <w:tcW w:w="2127" w:type="dxa"/>
          </w:tcPr>
          <w:p w:rsidR="005147F3" w:rsidRPr="00F2300D" w:rsidRDefault="00F2300D" w:rsidP="00202B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</w:t>
            </w:r>
            <w:r w:rsidR="005147F3" w:rsidRPr="00F2300D">
              <w:rPr>
                <w:rFonts w:cstheme="minorHAnsi"/>
                <w:sz w:val="24"/>
                <w:szCs w:val="24"/>
              </w:rPr>
              <w:t>ренер</w:t>
            </w: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F2300D">
              <w:rPr>
                <w:rFonts w:eastAsia="Times New Roman" w:cstheme="minorHAnsi"/>
                <w:sz w:val="36"/>
                <w:szCs w:val="36"/>
                <w:lang w:eastAsia="ru-RU"/>
              </w:rPr>
              <w:t>Ленинградская область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Никитин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Алексей Анатольевич</w:t>
            </w:r>
          </w:p>
        </w:tc>
        <w:tc>
          <w:tcPr>
            <w:tcW w:w="1701" w:type="dxa"/>
          </w:tcPr>
          <w:p w:rsidR="005147F3" w:rsidRPr="00F2300D" w:rsidRDefault="00F2300D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. Кириши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Ледовая арена</w:t>
            </w:r>
          </w:p>
        </w:tc>
        <w:tc>
          <w:tcPr>
            <w:tcW w:w="2127" w:type="dxa"/>
          </w:tcPr>
          <w:p w:rsidR="005147F3" w:rsidRPr="00F2300D" w:rsidRDefault="005147F3" w:rsidP="00F2300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Тренер-общественник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Корепина</w:t>
            </w:r>
            <w:proofErr w:type="spellEnd"/>
          </w:p>
          <w:p w:rsidR="00137E6B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Зоя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701" w:type="dxa"/>
          </w:tcPr>
          <w:p w:rsidR="005147F3" w:rsidRPr="00F2300D" w:rsidRDefault="00F2300D" w:rsidP="00F2300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пос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. Павлово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МКОУ «Павловская основная общеобразовательная школа», </w:t>
            </w:r>
            <w:proofErr w:type="spellStart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физ-ры</w:t>
            </w:r>
            <w:proofErr w:type="spellEnd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тренер по </w:t>
            </w:r>
            <w:proofErr w:type="spellStart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флорболу</w:t>
            </w:r>
            <w:proofErr w:type="spellEnd"/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Тюрин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Александр Владимирович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47F3" w:rsidRPr="00F2300D" w:rsidRDefault="00F2300D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. Кировск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Тренер-общественник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F2300D">
              <w:rPr>
                <w:rFonts w:eastAsia="Times New Roman" w:cstheme="minorHAnsi"/>
                <w:sz w:val="32"/>
                <w:szCs w:val="32"/>
                <w:lang w:eastAsia="ru-RU"/>
              </w:rPr>
              <w:t>Псков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Васильева Александра Александровна</w:t>
            </w:r>
          </w:p>
        </w:tc>
        <w:tc>
          <w:tcPr>
            <w:tcW w:w="170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ГАУ </w:t>
            </w:r>
            <w:proofErr w:type="gramStart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gramEnd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«Дирекция спортивных сооружений»</w:t>
            </w: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F2300D">
              <w:rPr>
                <w:rFonts w:eastAsia="Times New Roman" w:cstheme="minorHAnsi"/>
                <w:sz w:val="36"/>
                <w:szCs w:val="36"/>
                <w:lang w:eastAsia="ru-RU"/>
              </w:rPr>
              <w:t>В. Новгород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Андреев</w:t>
            </w:r>
          </w:p>
          <w:p w:rsidR="005147F3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Сергей Дмитриевич</w:t>
            </w:r>
          </w:p>
          <w:p w:rsidR="00137E6B" w:rsidRPr="00F2300D" w:rsidRDefault="00137E6B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Новгород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Тренер-общественник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Михеев</w:t>
            </w:r>
          </w:p>
          <w:p w:rsid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Михаил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0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Новгород</w:t>
            </w:r>
          </w:p>
        </w:tc>
        <w:tc>
          <w:tcPr>
            <w:tcW w:w="2551" w:type="dxa"/>
          </w:tcPr>
          <w:p w:rsidR="005147F3" w:rsidRPr="00F2300D" w:rsidRDefault="00F2300D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М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етодист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ДЮСШ «Спорт-индустрия»</w:t>
            </w: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F2300D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Мурманск и </w:t>
            </w:r>
            <w:r w:rsidR="00F2300D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Мурманская </w:t>
            </w:r>
            <w:r w:rsidRPr="00F2300D">
              <w:rPr>
                <w:rFonts w:eastAsia="Times New Roman" w:cstheme="minorHAnsi"/>
                <w:sz w:val="32"/>
                <w:szCs w:val="32"/>
                <w:lang w:eastAsia="ru-RU"/>
              </w:rPr>
              <w:t>область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Кирюшин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Виктор Владимирович</w:t>
            </w:r>
          </w:p>
        </w:tc>
        <w:tc>
          <w:tcPr>
            <w:tcW w:w="1701" w:type="dxa"/>
          </w:tcPr>
          <w:p w:rsidR="005147F3" w:rsidRPr="00F2300D" w:rsidRDefault="00F2300D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пос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. Никель</w:t>
            </w:r>
          </w:p>
        </w:tc>
        <w:tc>
          <w:tcPr>
            <w:tcW w:w="2551" w:type="dxa"/>
          </w:tcPr>
          <w:p w:rsidR="005147F3" w:rsidRPr="00F2300D" w:rsidRDefault="00F2300D" w:rsidP="00F2300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С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порткомплекс «Металлург»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Директор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Петрова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Любовь Дмитриевна</w:t>
            </w:r>
          </w:p>
        </w:tc>
        <w:tc>
          <w:tcPr>
            <w:tcW w:w="1701" w:type="dxa"/>
          </w:tcPr>
          <w:p w:rsidR="005147F3" w:rsidRPr="00F2300D" w:rsidRDefault="00F2300D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. Мурманск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Тренер 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Мусинов</w:t>
            </w:r>
            <w:proofErr w:type="spellEnd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Александр Леонидович </w:t>
            </w:r>
          </w:p>
        </w:tc>
        <w:tc>
          <w:tcPr>
            <w:tcW w:w="1701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Снежногорск</w:t>
            </w:r>
            <w:proofErr w:type="spellEnd"/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МБОУ ДРОД ДЮСШ 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Тренер-преподаватель по хоккею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:rsid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Глазачев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Дмитрий Викторович</w:t>
            </w:r>
          </w:p>
        </w:tc>
        <w:tc>
          <w:tcPr>
            <w:tcW w:w="1701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. Североморск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МУДО ДЮСШ № 3 </w:t>
            </w:r>
          </w:p>
        </w:tc>
        <w:tc>
          <w:tcPr>
            <w:tcW w:w="2127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ренер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Лукьянов Александр Александрович</w:t>
            </w:r>
          </w:p>
        </w:tc>
        <w:tc>
          <w:tcPr>
            <w:tcW w:w="1701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Ковдор</w:t>
            </w:r>
            <w:proofErr w:type="spellEnd"/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АНО Спорткомплекс «Чайка»</w:t>
            </w:r>
          </w:p>
        </w:tc>
        <w:tc>
          <w:tcPr>
            <w:tcW w:w="2127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ренер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Сайфутдинов</w:t>
            </w:r>
            <w:proofErr w:type="spellEnd"/>
          </w:p>
          <w:p w:rsidR="00137E6B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Адель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1701" w:type="dxa"/>
          </w:tcPr>
          <w:p w:rsidR="005147F3" w:rsidRPr="00F2300D" w:rsidRDefault="00137E6B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г. 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Мурманск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СДЮШОР 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тренер</w:t>
            </w: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F2300D">
              <w:rPr>
                <w:rFonts w:eastAsia="Times New Roman" w:cstheme="minorHAnsi"/>
                <w:sz w:val="32"/>
                <w:szCs w:val="32"/>
                <w:lang w:eastAsia="ru-RU"/>
              </w:rPr>
              <w:t>Архангельск и</w:t>
            </w:r>
            <w:r w:rsidR="00137E6B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Архангельская</w:t>
            </w:r>
            <w:r w:rsidRPr="00F2300D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область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Красиков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Василий Валерьевич</w:t>
            </w:r>
          </w:p>
        </w:tc>
        <w:tc>
          <w:tcPr>
            <w:tcW w:w="1701" w:type="dxa"/>
          </w:tcPr>
          <w:p w:rsidR="005147F3" w:rsidRPr="00F2300D" w:rsidRDefault="00137E6B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Новодвинск</w:t>
            </w:r>
            <w:proofErr w:type="spellEnd"/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ДЮСШ 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Коноплев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Игорь Александрович</w:t>
            </w:r>
          </w:p>
        </w:tc>
        <w:tc>
          <w:tcPr>
            <w:tcW w:w="1701" w:type="dxa"/>
          </w:tcPr>
          <w:p w:rsidR="005147F3" w:rsidRPr="00F2300D" w:rsidRDefault="00137E6B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. Архангельск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МБОУ ДОД ДЮСШ «Каскад»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Тренер-преподаватель 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Баженов Константин Анатольевич</w:t>
            </w:r>
          </w:p>
        </w:tc>
        <w:tc>
          <w:tcPr>
            <w:tcW w:w="1701" w:type="dxa"/>
          </w:tcPr>
          <w:p w:rsidR="005147F3" w:rsidRPr="00F2300D" w:rsidRDefault="00137E6B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пос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. Коноша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МБОУ ДО «</w:t>
            </w:r>
            <w:proofErr w:type="spellStart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Коношская</w:t>
            </w:r>
            <w:proofErr w:type="spellEnd"/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ДЮСШ»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Дружинин</w:t>
            </w:r>
          </w:p>
          <w:p w:rsidR="00137E6B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Игорь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01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="00137E6B">
              <w:rPr>
                <w:rFonts w:eastAsia="Times New Roman" w:cstheme="minorHAnsi"/>
                <w:sz w:val="24"/>
                <w:szCs w:val="24"/>
                <w:lang w:eastAsia="ru-RU"/>
              </w:rPr>
              <w:t>ос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Лайский</w:t>
            </w:r>
            <w:proofErr w:type="spellEnd"/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Док </w:t>
            </w:r>
          </w:p>
        </w:tc>
        <w:tc>
          <w:tcPr>
            <w:tcW w:w="2551" w:type="dxa"/>
          </w:tcPr>
          <w:p w:rsidR="005147F3" w:rsidRPr="00F2300D" w:rsidRDefault="005147F3" w:rsidP="00137E6B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МБОО ДОД «</w:t>
            </w:r>
            <w:r w:rsidR="00137E6B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риморская ДЮСШ»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proofErr w:type="gramStart"/>
            <w:r w:rsidRPr="00F2300D">
              <w:rPr>
                <w:rFonts w:eastAsia="Times New Roman" w:cstheme="minorHAnsi"/>
                <w:sz w:val="32"/>
                <w:szCs w:val="32"/>
                <w:lang w:eastAsia="ru-RU"/>
              </w:rPr>
              <w:t>Ненецкий</w:t>
            </w:r>
            <w:proofErr w:type="gramEnd"/>
            <w:r w:rsidRPr="00F2300D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АО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Дзюба</w:t>
            </w:r>
          </w:p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 xml:space="preserve">Эрнест Валерьевич </w:t>
            </w:r>
          </w:p>
        </w:tc>
        <w:tc>
          <w:tcPr>
            <w:tcW w:w="1701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. Нарьян-Мар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ГБОУ ДОД НАО «Ледовый дворец спорта для детей и юношества</w:t>
            </w:r>
            <w:r w:rsidR="00137E6B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Педагог доп. образования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300D">
              <w:rPr>
                <w:rFonts w:cstheme="minorHAnsi"/>
                <w:sz w:val="24"/>
                <w:szCs w:val="24"/>
              </w:rPr>
              <w:t>Данюк</w:t>
            </w:r>
            <w:proofErr w:type="spellEnd"/>
            <w:r w:rsidRPr="00F2300D">
              <w:rPr>
                <w:rFonts w:cstheme="minorHAnsi"/>
                <w:sz w:val="24"/>
                <w:szCs w:val="24"/>
              </w:rPr>
              <w:t xml:space="preserve"> Валерий Михайлович </w:t>
            </w:r>
          </w:p>
        </w:tc>
        <w:tc>
          <w:tcPr>
            <w:tcW w:w="1701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. Нарьян-Мар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ГБОУ ДОД НАО «Ледовый дворец спорта для детей и юношества</w:t>
            </w:r>
            <w:r w:rsidR="00137E6B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Педагог доп. образования</w:t>
            </w: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F2300D">
              <w:rPr>
                <w:rFonts w:eastAsia="Times New Roman" w:cstheme="minorHAnsi"/>
                <w:sz w:val="32"/>
                <w:szCs w:val="32"/>
                <w:lang w:eastAsia="ru-RU"/>
              </w:rPr>
              <w:lastRenderedPageBreak/>
              <w:t>Вологодская область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Лапин</w:t>
            </w:r>
          </w:p>
          <w:p w:rsidR="00137E6B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Федор</w:t>
            </w:r>
          </w:p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г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. Вологда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МБУДО «ДЮСШ по зимним видам спорта»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F2300D">
              <w:rPr>
                <w:rFonts w:eastAsia="Times New Roman" w:cstheme="minorHAnsi"/>
                <w:sz w:val="32"/>
                <w:szCs w:val="32"/>
                <w:lang w:eastAsia="ru-RU"/>
              </w:rPr>
              <w:t>Калининград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Дубинин Александр Васильевич</w:t>
            </w:r>
          </w:p>
        </w:tc>
        <w:tc>
          <w:tcPr>
            <w:tcW w:w="1701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г.</w:t>
            </w:r>
            <w:r w:rsidR="00137E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Калининград 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МБОУ ДОД ДЮСШ по хоккею с шайбой</w:t>
            </w:r>
          </w:p>
        </w:tc>
        <w:tc>
          <w:tcPr>
            <w:tcW w:w="2127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ренер</w:t>
            </w: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F2300D">
              <w:rPr>
                <w:rFonts w:eastAsia="Times New Roman" w:cstheme="minorHAnsi"/>
                <w:sz w:val="32"/>
                <w:szCs w:val="32"/>
                <w:lang w:eastAsia="ru-RU"/>
              </w:rPr>
              <w:t>Республика К</w:t>
            </w:r>
            <w:r w:rsidR="00137E6B">
              <w:rPr>
                <w:rFonts w:eastAsia="Times New Roman" w:cstheme="minorHAnsi"/>
                <w:sz w:val="32"/>
                <w:szCs w:val="32"/>
                <w:lang w:eastAsia="ru-RU"/>
              </w:rPr>
              <w:t>оми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300D">
              <w:rPr>
                <w:rFonts w:cstheme="minorHAnsi"/>
                <w:sz w:val="24"/>
                <w:szCs w:val="24"/>
              </w:rPr>
              <w:t>Строгов</w:t>
            </w:r>
            <w:proofErr w:type="spellEnd"/>
          </w:p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Василий Валерьевич</w:t>
            </w:r>
          </w:p>
        </w:tc>
        <w:tc>
          <w:tcPr>
            <w:tcW w:w="1701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г.</w:t>
            </w:r>
            <w:r w:rsidR="00137E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Усинск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МАО ДО «ДЮСШ 1»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Пахомов</w:t>
            </w:r>
          </w:p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Павел Владимирович</w:t>
            </w:r>
          </w:p>
        </w:tc>
        <w:tc>
          <w:tcPr>
            <w:tcW w:w="1701" w:type="dxa"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г.</w:t>
            </w:r>
            <w:r w:rsidR="00137E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Ухта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ДЮСШ 1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Тренер-воспитатель</w:t>
            </w: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F2300D">
              <w:rPr>
                <w:rFonts w:eastAsia="Times New Roman" w:cstheme="minorHAnsi"/>
                <w:sz w:val="32"/>
                <w:szCs w:val="32"/>
                <w:lang w:eastAsia="ru-RU"/>
              </w:rPr>
              <w:t>Республика Карелия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sz w:val="32"/>
                <w:szCs w:val="32"/>
                <w:lang w:eastAsia="ru-RU"/>
              </w:rPr>
            </w:pPr>
          </w:p>
        </w:tc>
      </w:tr>
      <w:tr w:rsidR="005147F3" w:rsidRPr="00F2300D" w:rsidTr="00514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6B" w:rsidRDefault="005147F3" w:rsidP="00202B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300D">
              <w:rPr>
                <w:rFonts w:cstheme="minorHAnsi"/>
                <w:sz w:val="24"/>
                <w:szCs w:val="24"/>
              </w:rPr>
              <w:t>Фофонов</w:t>
            </w:r>
            <w:proofErr w:type="spellEnd"/>
          </w:p>
          <w:p w:rsidR="005147F3" w:rsidRPr="00F2300D" w:rsidRDefault="005147F3" w:rsidP="00202B64">
            <w:pPr>
              <w:rPr>
                <w:rFonts w:cstheme="minorHAnsi"/>
                <w:sz w:val="24"/>
                <w:szCs w:val="24"/>
              </w:rPr>
            </w:pPr>
            <w:r w:rsidRPr="00F2300D">
              <w:rPr>
                <w:rFonts w:cstheme="minorHAnsi"/>
                <w:sz w:val="24"/>
                <w:szCs w:val="24"/>
              </w:rPr>
              <w:t>Сергей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Костомукша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F3" w:rsidRPr="00F2300D" w:rsidRDefault="005147F3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ХК «Тигры</w:t>
            </w:r>
            <w:r w:rsidR="00137E6B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F3" w:rsidRPr="00F2300D" w:rsidRDefault="003E2AE0" w:rsidP="00202B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Т</w:t>
            </w:r>
            <w:r w:rsidR="005147F3" w:rsidRPr="00F2300D">
              <w:rPr>
                <w:rFonts w:eastAsia="Times New Roman" w:cstheme="minorHAnsi"/>
                <w:sz w:val="24"/>
                <w:szCs w:val="24"/>
                <w:lang w:eastAsia="ru-RU"/>
              </w:rPr>
              <w:t>ренер</w:t>
            </w: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eastAsia="Times New Roman" w:cstheme="minorHAnsi"/>
                <w:color w:val="000000" w:themeColor="text1"/>
                <w:sz w:val="32"/>
                <w:szCs w:val="32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32"/>
                <w:szCs w:val="32"/>
                <w:lang w:eastAsia="ru-RU"/>
              </w:rPr>
              <w:t xml:space="preserve">п. Кулебаки Нижегородской области 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>Ахунов</w:t>
            </w:r>
            <w:proofErr w:type="spellEnd"/>
          </w:p>
          <w:p w:rsidR="005147F3" w:rsidRPr="00F2300D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>Шамиль Маратович</w:t>
            </w:r>
          </w:p>
        </w:tc>
        <w:tc>
          <w:tcPr>
            <w:tcW w:w="1701" w:type="dxa"/>
          </w:tcPr>
          <w:p w:rsidR="005147F3" w:rsidRPr="00F2300D" w:rsidRDefault="003E2AE0" w:rsidP="00202B6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37E6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</w:t>
            </w:r>
            <w:r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5147F3"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Кулебаки</w:t>
            </w:r>
          </w:p>
        </w:tc>
        <w:tc>
          <w:tcPr>
            <w:tcW w:w="2551" w:type="dxa"/>
          </w:tcPr>
          <w:p w:rsidR="005147F3" w:rsidRPr="00F2300D" w:rsidRDefault="005147F3" w:rsidP="00137E6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команда «Темп» </w:t>
            </w:r>
          </w:p>
        </w:tc>
        <w:tc>
          <w:tcPr>
            <w:tcW w:w="2127" w:type="dxa"/>
          </w:tcPr>
          <w:p w:rsidR="005147F3" w:rsidRPr="00F2300D" w:rsidRDefault="003E2AE0" w:rsidP="00202B6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147F3"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ренер</w:t>
            </w: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>Вечканов</w:t>
            </w:r>
          </w:p>
          <w:p w:rsidR="00137E6B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>Алексей</w:t>
            </w:r>
          </w:p>
          <w:p w:rsidR="005147F3" w:rsidRPr="00F2300D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>Иванович</w:t>
            </w:r>
          </w:p>
        </w:tc>
        <w:tc>
          <w:tcPr>
            <w:tcW w:w="1701" w:type="dxa"/>
          </w:tcPr>
          <w:p w:rsidR="005147F3" w:rsidRPr="00F2300D" w:rsidRDefault="003E2AE0" w:rsidP="00137E6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37E6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</w:t>
            </w:r>
            <w:r w:rsidR="005147F3"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37E6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147F3"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Кулебаки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команда «Темп»</w:t>
            </w:r>
          </w:p>
        </w:tc>
        <w:tc>
          <w:tcPr>
            <w:tcW w:w="2127" w:type="dxa"/>
          </w:tcPr>
          <w:p w:rsidR="005147F3" w:rsidRPr="00F2300D" w:rsidRDefault="003E2AE0" w:rsidP="00202B6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147F3"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ренер</w:t>
            </w: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202B64">
            <w:pPr>
              <w:rPr>
                <w:rFonts w:eastAsia="Times New Roman" w:cstheme="minorHAnsi"/>
                <w:color w:val="000000" w:themeColor="text1"/>
                <w:sz w:val="32"/>
                <w:szCs w:val="32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32"/>
                <w:szCs w:val="32"/>
                <w:lang w:eastAsia="ru-RU"/>
              </w:rPr>
              <w:t xml:space="preserve">Рязанская область </w:t>
            </w:r>
          </w:p>
          <w:p w:rsidR="005147F3" w:rsidRPr="00F2300D" w:rsidRDefault="005147F3" w:rsidP="00202B64">
            <w:pPr>
              <w:rPr>
                <w:rFonts w:eastAsia="Times New Roman" w:cstheme="minorHAnsi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5147F3" w:rsidRPr="00F2300D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>Махляев</w:t>
            </w:r>
            <w:proofErr w:type="spellEnd"/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70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Тренер-общественник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47F3" w:rsidRPr="00F2300D" w:rsidTr="005147F3">
        <w:tc>
          <w:tcPr>
            <w:tcW w:w="9039" w:type="dxa"/>
            <w:gridSpan w:val="5"/>
          </w:tcPr>
          <w:p w:rsidR="005147F3" w:rsidRPr="00F2300D" w:rsidRDefault="005147F3" w:rsidP="005147F3">
            <w:pPr>
              <w:rPr>
                <w:rFonts w:eastAsia="Times New Roman" w:cstheme="minorHAnsi"/>
                <w:color w:val="000000" w:themeColor="text1"/>
                <w:sz w:val="32"/>
                <w:szCs w:val="32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32"/>
                <w:szCs w:val="32"/>
                <w:lang w:eastAsia="ru-RU"/>
              </w:rPr>
              <w:t xml:space="preserve">Саратов </w:t>
            </w:r>
          </w:p>
          <w:p w:rsidR="005147F3" w:rsidRPr="00F2300D" w:rsidRDefault="005147F3" w:rsidP="005147F3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47F3" w:rsidRPr="00F2300D" w:rsidTr="005147F3">
        <w:tc>
          <w:tcPr>
            <w:tcW w:w="534" w:type="dxa"/>
          </w:tcPr>
          <w:p w:rsidR="005147F3" w:rsidRPr="00F2300D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  <w:p w:rsidR="005147F3" w:rsidRPr="00F2300D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7E6B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>Родионов</w:t>
            </w:r>
          </w:p>
          <w:p w:rsidR="005147F3" w:rsidRPr="00F2300D" w:rsidRDefault="005147F3" w:rsidP="00202B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300D">
              <w:rPr>
                <w:rFonts w:cstheme="minorHAnsi"/>
                <w:color w:val="000000" w:themeColor="text1"/>
                <w:sz w:val="24"/>
                <w:szCs w:val="24"/>
              </w:rPr>
              <w:t>Сергей Валерьевич</w:t>
            </w:r>
          </w:p>
        </w:tc>
        <w:tc>
          <w:tcPr>
            <w:tcW w:w="170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551" w:type="dxa"/>
          </w:tcPr>
          <w:p w:rsidR="005147F3" w:rsidRPr="00F2300D" w:rsidRDefault="005147F3" w:rsidP="00202B6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2300D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Дворовый тренер</w:t>
            </w:r>
          </w:p>
        </w:tc>
        <w:tc>
          <w:tcPr>
            <w:tcW w:w="2127" w:type="dxa"/>
          </w:tcPr>
          <w:p w:rsidR="005147F3" w:rsidRPr="00F2300D" w:rsidRDefault="005147F3" w:rsidP="00202B6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2A1948" w:rsidRDefault="002A1948"/>
    <w:sectPr w:rsidR="002A1948" w:rsidSect="0051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DE"/>
    <w:rsid w:val="00137E6B"/>
    <w:rsid w:val="002A1948"/>
    <w:rsid w:val="002E0ADE"/>
    <w:rsid w:val="003E2AE0"/>
    <w:rsid w:val="005147F3"/>
    <w:rsid w:val="009E3225"/>
    <w:rsid w:val="00F2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2015-11-03T08:58:00Z</dcterms:created>
  <dcterms:modified xsi:type="dcterms:W3CDTF">2015-11-09T15:25:00Z</dcterms:modified>
</cp:coreProperties>
</file>